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bookmarkStart w:id="0" w:name="_GoBack"/>
      <w:bookmarkEnd w:id="0"/>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页码</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w:t>
            </w:r>
            <w:r>
              <w:rPr>
                <w:rFonts w:hint="eastAsia" w:ascii="仿宋_GB2312" w:hAnsi="仿宋_GB2312" w:eastAsia="仿宋_GB2312" w:cs="仿宋_GB2312"/>
                <w:b w:val="0"/>
                <w:color w:val="000000"/>
                <w:kern w:val="0"/>
                <w:sz w:val="20"/>
                <w:szCs w:val="20"/>
                <w:highlight w:val="none"/>
                <w:lang w:val="en-US" w:eastAsia="zh-CN"/>
              </w:rPr>
              <w:t>及</w:t>
            </w:r>
            <w:r>
              <w:rPr>
                <w:rFonts w:hint="eastAsia" w:ascii="仿宋_GB2312" w:hAnsi="仿宋_GB2312" w:eastAsia="仿宋_GB2312" w:cs="仿宋_GB2312"/>
                <w:b w:val="0"/>
                <w:color w:val="000000"/>
                <w:kern w:val="0"/>
                <w:sz w:val="20"/>
                <w:szCs w:val="20"/>
                <w:highlight w:val="none"/>
              </w:rPr>
              <w:t>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资产评估机构诚信声明以及相关证明材料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ind w:firstLine="0" w:firstLineChars="0"/>
        <w:rPr>
          <w:rFonts w:hint="eastAsia" w:ascii="仿宋_GB2312" w:hAnsi="仿宋_GB2312" w:eastAsia="仿宋_GB2312" w:cs="仿宋_GB2312"/>
          <w:sz w:val="32"/>
          <w:szCs w:val="32"/>
          <w:lang w:val="en-US" w:eastAsia="zh-CN"/>
        </w:r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w:t>
      </w:r>
      <w:r>
        <w:rPr>
          <w:rFonts w:hint="eastAsia" w:ascii="仿宋_GB2312" w:hAnsi="仿宋_GB2312" w:eastAsia="仿宋_GB2312" w:cs="仿宋_GB2312"/>
          <w:i w:val="0"/>
          <w:iCs w:val="0"/>
          <w:color w:val="000000"/>
          <w:kern w:val="0"/>
          <w:sz w:val="28"/>
          <w:szCs w:val="28"/>
          <w:highlight w:val="none"/>
          <w:u w:val="none"/>
          <w:lang w:val="en-US" w:eastAsia="zh-CN" w:bidi="ar"/>
        </w:rPr>
        <w:t>及</w:t>
      </w:r>
      <w:r>
        <w:rPr>
          <w:rFonts w:hint="eastAsia" w:ascii="仿宋_GB2312" w:hAnsi="仿宋_GB2312" w:eastAsia="仿宋_GB2312" w:cs="仿宋_GB2312"/>
          <w:lang w:eastAsia="zh-CN"/>
        </w:rPr>
        <w:t>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pPr>
        <w:bidi w:val="0"/>
        <w:ind w:left="0" w:leftChars="0" w:firstLine="0" w:firstLineChars="0"/>
        <w:jc w:val="both"/>
        <w:rPr>
          <w:rFonts w:hint="eastAsia"/>
          <w:lang w:val="en-US" w:eastAsia="zh-CN"/>
        </w:rPr>
      </w:pPr>
    </w:p>
    <w:p>
      <w:pPr>
        <w:bidi w:val="0"/>
        <w:ind w:left="0" w:leftChars="0" w:firstLine="0" w:firstLineChars="0"/>
        <w:jc w:val="both"/>
        <w:rPr>
          <w:rFonts w:hint="eastAsia"/>
          <w:lang w:val="en-US" w:eastAsia="zh-CN"/>
        </w:rPr>
      </w:pPr>
    </w:p>
    <w:p>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8953E7-E370-498E-AEF8-30A94EF4DD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94CD885C-6CDE-45BD-B712-D74C8D0EE8CE}"/>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DDAB5C67-9B22-44B8-940B-B45BC15B15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4F306BD"/>
    <w:rsid w:val="251E511F"/>
    <w:rsid w:val="261C4494"/>
    <w:rsid w:val="26E61C5A"/>
    <w:rsid w:val="29B32417"/>
    <w:rsid w:val="2CE375C9"/>
    <w:rsid w:val="2D55028C"/>
    <w:rsid w:val="2E98667E"/>
    <w:rsid w:val="2F866958"/>
    <w:rsid w:val="303E5247"/>
    <w:rsid w:val="312342CB"/>
    <w:rsid w:val="31993DBF"/>
    <w:rsid w:val="3408599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BF5705E"/>
    <w:rsid w:val="5C4557EC"/>
    <w:rsid w:val="5DF612C9"/>
    <w:rsid w:val="63A8440D"/>
    <w:rsid w:val="64350636"/>
    <w:rsid w:val="65535367"/>
    <w:rsid w:val="65DF2BBA"/>
    <w:rsid w:val="66BD7FD6"/>
    <w:rsid w:val="6808604B"/>
    <w:rsid w:val="6B9B27C1"/>
    <w:rsid w:val="6C0C59DE"/>
    <w:rsid w:val="70CE36C4"/>
    <w:rsid w:val="718F69E4"/>
    <w:rsid w:val="75AD6AD1"/>
    <w:rsid w:val="75B226D8"/>
    <w:rsid w:val="76491E2B"/>
    <w:rsid w:val="765C1350"/>
    <w:rsid w:val="76AB67CA"/>
    <w:rsid w:val="76C35844"/>
    <w:rsid w:val="781C15EE"/>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0</TotalTime>
  <ScaleCrop>false</ScaleCrop>
  <LinksUpToDate>false</LinksUpToDate>
  <CharactersWithSpaces>4517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夜初凉</cp:lastModifiedBy>
  <dcterms:modified xsi:type="dcterms:W3CDTF">2024-04-17T08:30:53Z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AEA58B12BC454DA89BCDBB8FB0FC2B10_13</vt:lpwstr>
  </property>
</Properties>
</file>